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29F5" w14:textId="77777777" w:rsidR="002740C2" w:rsidRPr="00D26F27" w:rsidRDefault="002740C2" w:rsidP="002740C2">
      <w:pPr>
        <w:tabs>
          <w:tab w:val="left" w:pos="8550"/>
        </w:tabs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D26F27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AGENDA</w:t>
      </w:r>
    </w:p>
    <w:p w14:paraId="0F1F5C12" w14:textId="77777777" w:rsidR="002740C2" w:rsidRPr="00D26F27" w:rsidRDefault="002740C2" w:rsidP="002740C2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411BDDA1" w14:textId="77777777" w:rsidR="002740C2" w:rsidRPr="00D26F27" w:rsidRDefault="002740C2" w:rsidP="002740C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26F27">
        <w:rPr>
          <w:rFonts w:ascii="Arial" w:hAnsi="Arial" w:cs="Arial"/>
          <w:b/>
          <w:bCs/>
          <w:color w:val="000000" w:themeColor="text1"/>
        </w:rPr>
        <w:t>Jackson-Madison County General Hospital</w:t>
      </w:r>
    </w:p>
    <w:p w14:paraId="65124114" w14:textId="77777777" w:rsidR="002740C2" w:rsidRPr="00D26F27" w:rsidRDefault="002740C2" w:rsidP="002740C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26F27">
        <w:rPr>
          <w:rFonts w:ascii="Arial" w:hAnsi="Arial" w:cs="Arial"/>
          <w:b/>
          <w:bCs/>
          <w:color w:val="000000" w:themeColor="text1"/>
        </w:rPr>
        <w:t>BOARD OF TRUSTEES</w:t>
      </w:r>
    </w:p>
    <w:p w14:paraId="08578312" w14:textId="6EECF570" w:rsidR="002740C2" w:rsidRDefault="002740C2" w:rsidP="002740C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April</w:t>
      </w:r>
      <w:r>
        <w:rPr>
          <w:rFonts w:ascii="Arial" w:hAnsi="Arial" w:cs="Arial"/>
          <w:b/>
          <w:color w:val="000000" w:themeColor="text1"/>
        </w:rPr>
        <w:t xml:space="preserve"> 28, 202</w:t>
      </w:r>
      <w:r>
        <w:rPr>
          <w:rFonts w:ascii="Arial" w:hAnsi="Arial" w:cs="Arial"/>
          <w:b/>
          <w:color w:val="000000" w:themeColor="text1"/>
        </w:rPr>
        <w:t>6</w:t>
      </w:r>
    </w:p>
    <w:p w14:paraId="204C051C" w14:textId="77777777" w:rsidR="002740C2" w:rsidRPr="00D26F27" w:rsidRDefault="002740C2" w:rsidP="002740C2">
      <w:pPr>
        <w:jc w:val="center"/>
        <w:rPr>
          <w:rFonts w:ascii="Arial" w:hAnsi="Arial" w:cs="Arial"/>
        </w:rPr>
      </w:pPr>
    </w:p>
    <w:p w14:paraId="1F6CC629" w14:textId="77777777" w:rsidR="002740C2" w:rsidRPr="00D26F27" w:rsidRDefault="002740C2" w:rsidP="002740C2">
      <w:pPr>
        <w:jc w:val="center"/>
        <w:rPr>
          <w:rFonts w:ascii="Arial" w:hAnsi="Arial" w:cs="Arial"/>
        </w:rPr>
      </w:pPr>
    </w:p>
    <w:p w14:paraId="2AFAD535" w14:textId="77777777" w:rsidR="002740C2" w:rsidRPr="00D26F27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Call to Order and Prayer</w:t>
      </w:r>
    </w:p>
    <w:p w14:paraId="73D22293" w14:textId="77777777" w:rsidR="002740C2" w:rsidRPr="00D26F27" w:rsidRDefault="002740C2" w:rsidP="002740C2">
      <w:pPr>
        <w:rPr>
          <w:rFonts w:ascii="Arial" w:hAnsi="Arial" w:cs="Arial"/>
        </w:rPr>
      </w:pPr>
    </w:p>
    <w:p w14:paraId="5F8556D0" w14:textId="77777777" w:rsidR="002740C2" w:rsidRPr="0068046B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Recognitions/Introduction</w:t>
      </w:r>
    </w:p>
    <w:p w14:paraId="19605BAE" w14:textId="77777777" w:rsidR="002740C2" w:rsidRPr="00D26F27" w:rsidRDefault="002740C2" w:rsidP="002740C2">
      <w:pPr>
        <w:pStyle w:val="ListParagraph"/>
        <w:rPr>
          <w:rFonts w:ascii="Arial" w:hAnsi="Arial" w:cs="Arial"/>
        </w:rPr>
      </w:pPr>
    </w:p>
    <w:p w14:paraId="20A9EE31" w14:textId="73B7417B" w:rsidR="002740C2" w:rsidRPr="00BA0200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5CC0">
        <w:rPr>
          <w:rFonts w:ascii="Arial" w:hAnsi="Arial" w:cs="Arial"/>
        </w:rPr>
        <w:t>April</w:t>
      </w:r>
      <w:r w:rsidRPr="009A5CC0">
        <w:rPr>
          <w:rFonts w:ascii="Arial" w:hAnsi="Arial" w:cs="Arial"/>
        </w:rPr>
        <w:t xml:space="preserve"> Employee of the Month Presentation</w:t>
      </w:r>
      <w:r w:rsidRPr="00BA0200">
        <w:rPr>
          <w:rFonts w:ascii="Arial" w:hAnsi="Arial" w:cs="Arial"/>
        </w:rPr>
        <w:t>:</w:t>
      </w:r>
    </w:p>
    <w:p w14:paraId="32238852" w14:textId="7544CD65" w:rsidR="002740C2" w:rsidRDefault="002740C2" w:rsidP="002740C2">
      <w:pPr>
        <w:pStyle w:val="ListParagraph"/>
        <w:ind w:left="1080"/>
        <w:rPr>
          <w:rFonts w:ascii="Arial" w:hAnsi="Arial" w:cs="Arial"/>
        </w:rPr>
      </w:pPr>
      <w:r w:rsidRPr="00D26F27"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 xml:space="preserve"> Tina Prescott, </w:t>
      </w:r>
      <w:r w:rsidR="009A5CC0">
        <w:rPr>
          <w:rFonts w:ascii="Arial" w:hAnsi="Arial" w:cs="Arial"/>
        </w:rPr>
        <w:t>President &amp; CEO</w:t>
      </w:r>
    </w:p>
    <w:p w14:paraId="18318650" w14:textId="6D128890" w:rsidR="002740C2" w:rsidRDefault="002740C2" w:rsidP="002740C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Executive Director:  </w:t>
      </w:r>
      <w:r w:rsidR="009A5CC0">
        <w:rPr>
          <w:rFonts w:ascii="Arial" w:hAnsi="Arial" w:cs="Arial"/>
        </w:rPr>
        <w:t>Scott Barber</w:t>
      </w:r>
      <w:r>
        <w:rPr>
          <w:rFonts w:ascii="Arial" w:hAnsi="Arial" w:cs="Arial"/>
        </w:rPr>
        <w:t xml:space="preserve">, </w:t>
      </w:r>
      <w:r w:rsidR="009A5CC0">
        <w:rPr>
          <w:rFonts w:ascii="Arial" w:hAnsi="Arial" w:cs="Arial"/>
        </w:rPr>
        <w:t>Dyersburg CEO</w:t>
      </w:r>
    </w:p>
    <w:p w14:paraId="3EFA5A58" w14:textId="2CAC6533" w:rsidR="002740C2" w:rsidRDefault="002740C2" w:rsidP="002740C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Director:  </w:t>
      </w:r>
      <w:r w:rsidR="009A5CC0">
        <w:rPr>
          <w:rFonts w:ascii="Arial" w:hAnsi="Arial" w:cs="Arial"/>
        </w:rPr>
        <w:t>Janice Zimmer</w:t>
      </w:r>
      <w:r>
        <w:rPr>
          <w:rFonts w:ascii="Arial" w:hAnsi="Arial" w:cs="Arial"/>
        </w:rPr>
        <w:t xml:space="preserve">, </w:t>
      </w:r>
      <w:r w:rsidR="009A5CC0">
        <w:rPr>
          <w:rFonts w:ascii="Arial" w:hAnsi="Arial" w:cs="Arial"/>
        </w:rPr>
        <w:t>Dyersburg CNO</w:t>
      </w:r>
    </w:p>
    <w:p w14:paraId="2568AD0D" w14:textId="50024461" w:rsidR="002740C2" w:rsidRDefault="002740C2" w:rsidP="002740C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Employee of the Month:  </w:t>
      </w:r>
      <w:r w:rsidR="009A5CC0">
        <w:rPr>
          <w:rFonts w:ascii="Arial" w:hAnsi="Arial" w:cs="Arial"/>
        </w:rPr>
        <w:t>Kay Burch</w:t>
      </w:r>
      <w:r>
        <w:rPr>
          <w:rFonts w:ascii="Arial" w:hAnsi="Arial" w:cs="Arial"/>
        </w:rPr>
        <w:t xml:space="preserve">, </w:t>
      </w:r>
      <w:r w:rsidR="009A5CC0">
        <w:rPr>
          <w:rFonts w:ascii="Arial" w:hAnsi="Arial" w:cs="Arial"/>
        </w:rPr>
        <w:t>RN II in L&amp;D at Dyersburg Hospital</w:t>
      </w:r>
    </w:p>
    <w:p w14:paraId="3BC37F59" w14:textId="77777777" w:rsidR="002740C2" w:rsidRDefault="002740C2" w:rsidP="002740C2">
      <w:pPr>
        <w:pStyle w:val="ListParagraph"/>
        <w:ind w:left="1080"/>
        <w:rPr>
          <w:rFonts w:ascii="Arial" w:hAnsi="Arial" w:cs="Arial"/>
        </w:rPr>
      </w:pPr>
    </w:p>
    <w:p w14:paraId="55F958F1" w14:textId="6172464F" w:rsidR="002740C2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04E9">
        <w:rPr>
          <w:rFonts w:ascii="Arial" w:hAnsi="Arial" w:cs="Arial"/>
        </w:rPr>
        <w:t xml:space="preserve">Special Presentation: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Deena Kail</w:t>
      </w:r>
      <w:r>
        <w:rPr>
          <w:rFonts w:ascii="Arial" w:hAnsi="Arial" w:cs="Arial"/>
        </w:rPr>
        <w:t>, VP/C</w:t>
      </w:r>
      <w:r>
        <w:rPr>
          <w:rFonts w:ascii="Arial" w:hAnsi="Arial" w:cs="Arial"/>
        </w:rPr>
        <w:t>NO</w:t>
      </w:r>
    </w:p>
    <w:p w14:paraId="59D5E6B2" w14:textId="78C72B6E" w:rsidR="002740C2" w:rsidRDefault="002740C2" w:rsidP="002740C2">
      <w:pPr>
        <w:pStyle w:val="ListParagraph"/>
        <w:ind w:left="1080"/>
        <w:rPr>
          <w:rFonts w:ascii="Arial" w:hAnsi="Arial" w:cs="Arial"/>
        </w:rPr>
      </w:pPr>
      <w:r w:rsidRPr="006804E9">
        <w:rPr>
          <w:rFonts w:ascii="Arial" w:hAnsi="Arial" w:cs="Arial"/>
        </w:rPr>
        <w:t xml:space="preserve">Subject: </w:t>
      </w:r>
      <w:r>
        <w:rPr>
          <w:rFonts w:ascii="Arial" w:hAnsi="Arial" w:cs="Arial"/>
        </w:rPr>
        <w:t xml:space="preserve"> </w:t>
      </w:r>
      <w:r w:rsidR="009A5CC0">
        <w:rPr>
          <w:rFonts w:ascii="Arial" w:hAnsi="Arial" w:cs="Arial"/>
        </w:rPr>
        <w:t>LeBonheur | WTH Partnership</w:t>
      </w:r>
    </w:p>
    <w:p w14:paraId="7E003000" w14:textId="02B4D5FA" w:rsidR="002740C2" w:rsidRPr="00392C0F" w:rsidRDefault="002740C2" w:rsidP="002740C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Presenter:  </w:t>
      </w:r>
      <w:r>
        <w:rPr>
          <w:rFonts w:ascii="Arial" w:hAnsi="Arial" w:cs="Arial"/>
        </w:rPr>
        <w:t>Robin Crowe</w:t>
      </w:r>
      <w:r>
        <w:rPr>
          <w:rFonts w:ascii="Arial" w:hAnsi="Arial" w:cs="Arial"/>
        </w:rPr>
        <w:t xml:space="preserve">, Director, </w:t>
      </w:r>
      <w:r w:rsidR="009A5CC0">
        <w:rPr>
          <w:rFonts w:ascii="Arial" w:hAnsi="Arial" w:cs="Arial"/>
        </w:rPr>
        <w:t>West Tennessee Pediatrics at LeBonheur</w:t>
      </w:r>
    </w:p>
    <w:p w14:paraId="683E5B12" w14:textId="77777777" w:rsidR="002740C2" w:rsidRDefault="002740C2" w:rsidP="002740C2">
      <w:pPr>
        <w:pStyle w:val="ListParagraph"/>
        <w:ind w:left="1080"/>
        <w:rPr>
          <w:rFonts w:ascii="Arial" w:hAnsi="Arial" w:cs="Arial"/>
        </w:rPr>
      </w:pPr>
    </w:p>
    <w:p w14:paraId="3B38B11C" w14:textId="61446D5D" w:rsidR="002740C2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200">
        <w:rPr>
          <w:rFonts w:ascii="Arial" w:hAnsi="Arial" w:cs="Arial"/>
        </w:rPr>
        <w:t xml:space="preserve">Minutes of Previous Meeting:  </w:t>
      </w:r>
      <w:r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</w:p>
    <w:p w14:paraId="08EF4469" w14:textId="77777777" w:rsidR="002740C2" w:rsidRDefault="002740C2" w:rsidP="002740C2">
      <w:pPr>
        <w:rPr>
          <w:rFonts w:ascii="Arial" w:hAnsi="Arial" w:cs="Arial"/>
        </w:rPr>
      </w:pPr>
    </w:p>
    <w:p w14:paraId="5E201D53" w14:textId="77777777" w:rsidR="002740C2" w:rsidRPr="009B753F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of Officers for Board of Trustees</w:t>
      </w:r>
    </w:p>
    <w:p w14:paraId="1111E74D" w14:textId="77777777" w:rsidR="002740C2" w:rsidRPr="00295496" w:rsidRDefault="002740C2" w:rsidP="002740C2">
      <w:pPr>
        <w:rPr>
          <w:rFonts w:ascii="Arial" w:hAnsi="Arial" w:cs="Arial"/>
        </w:rPr>
      </w:pPr>
    </w:p>
    <w:p w14:paraId="76E328E5" w14:textId="77777777" w:rsidR="002740C2" w:rsidRPr="00AA02AA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Actions Requiring Trustee Approval:</w:t>
      </w:r>
    </w:p>
    <w:p w14:paraId="03A4D4AD" w14:textId="1886057E" w:rsidR="002740C2" w:rsidRPr="00BA0200" w:rsidRDefault="002740C2" w:rsidP="002740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0200">
        <w:rPr>
          <w:rFonts w:ascii="Arial" w:hAnsi="Arial" w:cs="Arial"/>
        </w:rPr>
        <w:t xml:space="preserve">Privileges:  Dr. </w:t>
      </w:r>
      <w:r>
        <w:rPr>
          <w:rFonts w:ascii="Arial" w:hAnsi="Arial" w:cs="Arial"/>
        </w:rPr>
        <w:t>Keith Taylor</w:t>
      </w:r>
      <w:r>
        <w:rPr>
          <w:rFonts w:ascii="Arial" w:hAnsi="Arial" w:cs="Arial"/>
        </w:rPr>
        <w:t>, Chief of Staff</w:t>
      </w:r>
      <w:r w:rsidRPr="00BA0200">
        <w:rPr>
          <w:rFonts w:ascii="Arial" w:hAnsi="Arial" w:cs="Arial"/>
        </w:rPr>
        <w:t xml:space="preserve">   </w:t>
      </w:r>
    </w:p>
    <w:p w14:paraId="657FB182" w14:textId="6ED840F6" w:rsidR="002740C2" w:rsidRDefault="002740C2" w:rsidP="002740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0200">
        <w:rPr>
          <w:rFonts w:ascii="Arial" w:hAnsi="Arial" w:cs="Arial"/>
        </w:rPr>
        <w:t xml:space="preserve">Resolution: </w:t>
      </w:r>
      <w:r>
        <w:rPr>
          <w:rFonts w:ascii="Arial" w:hAnsi="Arial" w:cs="Arial"/>
        </w:rPr>
        <w:t xml:space="preserve"> </w:t>
      </w:r>
      <w:r w:rsidR="009A5CC0">
        <w:rPr>
          <w:rFonts w:ascii="Arial" w:hAnsi="Arial" w:cs="Arial"/>
          <w:szCs w:val="22"/>
        </w:rPr>
        <w:t>Patient Beds</w:t>
      </w:r>
      <w:r w:rsidRPr="00BB45F7">
        <w:rPr>
          <w:rFonts w:ascii="Arial" w:hAnsi="Arial" w:cs="Arial"/>
          <w:szCs w:val="22"/>
        </w:rPr>
        <w:t xml:space="preserve">, </w:t>
      </w:r>
      <w:r w:rsidR="009A5CC0">
        <w:rPr>
          <w:rFonts w:ascii="Arial" w:hAnsi="Arial" w:cs="Arial"/>
          <w:szCs w:val="22"/>
        </w:rPr>
        <w:t>Dyersburg Hospital</w:t>
      </w:r>
      <w:r w:rsidRPr="00BB45F7">
        <w:rPr>
          <w:rFonts w:ascii="Arial" w:hAnsi="Arial" w:cs="Arial"/>
          <w:szCs w:val="22"/>
        </w:rPr>
        <w:t>:  Tina Prescott</w:t>
      </w:r>
    </w:p>
    <w:p w14:paraId="4CB3A5CC" w14:textId="77777777" w:rsidR="002740C2" w:rsidRDefault="002740C2" w:rsidP="002740C2">
      <w:pPr>
        <w:pStyle w:val="ListParagraph"/>
        <w:ind w:left="1440"/>
        <w:rPr>
          <w:rFonts w:ascii="Arial" w:hAnsi="Arial" w:cs="Arial"/>
        </w:rPr>
      </w:pPr>
    </w:p>
    <w:p w14:paraId="22EC6CFC" w14:textId="77777777" w:rsidR="002740C2" w:rsidRPr="00D26F27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Information Sharing/Items for Discussion</w:t>
      </w:r>
      <w:r>
        <w:rPr>
          <w:rFonts w:ascii="Arial" w:hAnsi="Arial" w:cs="Arial"/>
        </w:rPr>
        <w:t>:</w:t>
      </w:r>
    </w:p>
    <w:p w14:paraId="631DCC46" w14:textId="77777777" w:rsidR="002740C2" w:rsidRPr="00FE2795" w:rsidRDefault="002740C2" w:rsidP="002740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Committee Reports:</w:t>
      </w:r>
    </w:p>
    <w:p w14:paraId="09327346" w14:textId="041D966C" w:rsidR="002740C2" w:rsidRDefault="002740C2" w:rsidP="002740C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 xml:space="preserve">Medical Care Review:  </w:t>
      </w:r>
      <w:r w:rsidR="004559C9">
        <w:rPr>
          <w:rFonts w:ascii="Arial" w:hAnsi="Arial" w:cs="Arial"/>
        </w:rPr>
        <w:t>Ray Washington</w:t>
      </w:r>
    </w:p>
    <w:p w14:paraId="6F7CEFBC" w14:textId="666DE669" w:rsidR="002740C2" w:rsidRPr="00D26F27" w:rsidRDefault="002740C2" w:rsidP="002740C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IT Governance</w:t>
      </w:r>
      <w:r w:rsidRPr="00D26F27">
        <w:rPr>
          <w:rFonts w:ascii="Arial" w:hAnsi="Arial" w:cs="Arial"/>
        </w:rPr>
        <w:t xml:space="preserve">:  </w:t>
      </w:r>
      <w:r w:rsidR="004559C9">
        <w:rPr>
          <w:rFonts w:ascii="Arial" w:hAnsi="Arial" w:cs="Arial"/>
        </w:rPr>
        <w:t>Phil Bryant</w:t>
      </w:r>
    </w:p>
    <w:p w14:paraId="2705FF0D" w14:textId="64D25387" w:rsidR="002740C2" w:rsidRDefault="002740C2" w:rsidP="002740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WTH Dashboard:  </w:t>
      </w:r>
      <w:r w:rsidR="004537EB">
        <w:rPr>
          <w:rFonts w:ascii="Arial" w:hAnsi="Arial" w:cs="Arial"/>
        </w:rPr>
        <w:t>Dr. Jackie Taylor</w:t>
      </w:r>
    </w:p>
    <w:p w14:paraId="2C166406" w14:textId="77777777" w:rsidR="002740C2" w:rsidRDefault="002740C2" w:rsidP="002740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0200">
        <w:rPr>
          <w:rFonts w:ascii="Arial" w:hAnsi="Arial" w:cs="Arial"/>
        </w:rPr>
        <w:t>Financial Report:  Jeff Blankenship</w:t>
      </w:r>
    </w:p>
    <w:p w14:paraId="72080CE6" w14:textId="3602CB84" w:rsidR="002740C2" w:rsidRPr="00BA0200" w:rsidRDefault="002740C2" w:rsidP="002740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0200">
        <w:rPr>
          <w:rFonts w:ascii="Arial" w:hAnsi="Arial" w:cs="Arial"/>
        </w:rPr>
        <w:t xml:space="preserve">President’s Report:  </w:t>
      </w:r>
      <w:r w:rsidR="004559C9">
        <w:rPr>
          <w:rFonts w:ascii="Arial" w:hAnsi="Arial" w:cs="Arial"/>
        </w:rPr>
        <w:t>Tina Prescott</w:t>
      </w:r>
    </w:p>
    <w:p w14:paraId="39E3C1C6" w14:textId="77777777" w:rsidR="002740C2" w:rsidRPr="00D26F27" w:rsidRDefault="002740C2" w:rsidP="002740C2">
      <w:pPr>
        <w:rPr>
          <w:rFonts w:ascii="Arial" w:hAnsi="Arial" w:cs="Arial"/>
        </w:rPr>
      </w:pPr>
    </w:p>
    <w:p w14:paraId="718DAA42" w14:textId="77777777" w:rsidR="002740C2" w:rsidRPr="00D26F27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Discussion</w:t>
      </w:r>
    </w:p>
    <w:p w14:paraId="62C9A44E" w14:textId="77777777" w:rsidR="002740C2" w:rsidRPr="00D26F27" w:rsidRDefault="002740C2" w:rsidP="002740C2">
      <w:pPr>
        <w:rPr>
          <w:rFonts w:ascii="Arial" w:hAnsi="Arial" w:cs="Arial"/>
        </w:rPr>
      </w:pPr>
    </w:p>
    <w:p w14:paraId="6CB127C3" w14:textId="77777777" w:rsidR="002740C2" w:rsidRPr="00D26F27" w:rsidRDefault="002740C2" w:rsidP="002740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F27">
        <w:rPr>
          <w:rFonts w:ascii="Arial" w:hAnsi="Arial" w:cs="Arial"/>
        </w:rPr>
        <w:t>Adjournment</w:t>
      </w:r>
    </w:p>
    <w:p w14:paraId="6CAFE026" w14:textId="77777777" w:rsidR="00B8685A" w:rsidRDefault="00B8685A"/>
    <w:sectPr w:rsidR="00B8685A" w:rsidSect="000D334A">
      <w:pgSz w:w="12240" w:h="15840"/>
      <w:pgMar w:top="1620" w:right="990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19D"/>
    <w:multiLevelType w:val="hybridMultilevel"/>
    <w:tmpl w:val="10526082"/>
    <w:lvl w:ilvl="0" w:tplc="E6CCC0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372E8"/>
    <w:multiLevelType w:val="hybridMultilevel"/>
    <w:tmpl w:val="E576A0C8"/>
    <w:lvl w:ilvl="0" w:tplc="29A4CC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4C1F6C"/>
    <w:multiLevelType w:val="hybridMultilevel"/>
    <w:tmpl w:val="7A52420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283B2E"/>
    <w:multiLevelType w:val="hybridMultilevel"/>
    <w:tmpl w:val="8722967E"/>
    <w:lvl w:ilvl="0" w:tplc="90D8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2"/>
    <w:rsid w:val="002740C2"/>
    <w:rsid w:val="003D2731"/>
    <w:rsid w:val="004537EB"/>
    <w:rsid w:val="004559C9"/>
    <w:rsid w:val="009A5CC0"/>
    <w:rsid w:val="00B8685A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536A"/>
  <w15:chartTrackingRefBased/>
  <w15:docId w15:val="{D3B77B98-85FA-46C1-9DE0-D9A2A873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Johnsey, Jennie</dc:creator>
  <cp:keywords/>
  <dc:description/>
  <cp:lastModifiedBy>Johnsey, Jennie</cp:lastModifiedBy>
  <cp:revision>2</cp:revision>
  <cp:lastPrinted>2026-04-24T18:43:00Z</cp:lastPrinted>
  <dcterms:created xsi:type="dcterms:W3CDTF">2026-04-24T12:59:00Z</dcterms:created>
  <dcterms:modified xsi:type="dcterms:W3CDTF">2026-04-24T18:44:00Z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a32663ff-4e6b-4ce8-9c17-6f5539596b8b</vt:lpwstr>
  </property>
</Properties>
</file>